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7831F" w14:textId="77777777" w:rsidR="00101601" w:rsidRDefault="00101601" w:rsidP="00101601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6B2DFD39" w14:textId="77777777" w:rsidR="00101601" w:rsidRDefault="00101601" w:rsidP="00101601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140DBC7" wp14:editId="503C2EB1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5E58600D" w14:textId="77777777" w:rsidR="00101601" w:rsidRDefault="00101601" w:rsidP="00101601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7F69C5BC" w14:textId="77777777" w:rsidR="00101601" w:rsidRDefault="00101601" w:rsidP="00101601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17D3B689" w14:textId="77777777" w:rsidR="00101601" w:rsidRDefault="00101601" w:rsidP="00101601">
      <w:pPr>
        <w:rPr>
          <w:rFonts w:ascii="Arial" w:hAnsi="Arial" w:cs="Arial"/>
          <w:color w:val="FF4600"/>
          <w:sz w:val="16"/>
          <w:szCs w:val="16"/>
        </w:rPr>
      </w:pPr>
    </w:p>
    <w:p w14:paraId="300E555A" w14:textId="77777777" w:rsidR="00101601" w:rsidRDefault="00101601" w:rsidP="00101601">
      <w:pPr>
        <w:rPr>
          <w:rFonts w:ascii="Arial" w:hAnsi="Arial" w:cs="Arial"/>
          <w:color w:val="FF4600"/>
        </w:rPr>
      </w:pPr>
    </w:p>
    <w:p w14:paraId="30ED1E49" w14:textId="77777777" w:rsidR="00101601" w:rsidRDefault="00101601" w:rsidP="00101601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13AFA007" w14:textId="77777777" w:rsidR="00101601" w:rsidRDefault="00BE5BCD" w:rsidP="00101601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kultury, s</w:t>
      </w:r>
      <w:r w:rsidR="00101601">
        <w:rPr>
          <w:rFonts w:ascii="Arial" w:hAnsi="Arial" w:cs="Arial"/>
          <w:color w:val="FF4600"/>
          <w:sz w:val="16"/>
          <w:szCs w:val="16"/>
        </w:rPr>
        <w:t xml:space="preserve">portu </w:t>
      </w:r>
      <w:r>
        <w:rPr>
          <w:rFonts w:ascii="Arial" w:hAnsi="Arial" w:cs="Arial"/>
          <w:color w:val="FF4600"/>
          <w:sz w:val="16"/>
          <w:szCs w:val="16"/>
        </w:rPr>
        <w:t>s cestovního ruchu</w:t>
      </w:r>
    </w:p>
    <w:p w14:paraId="539AE749" w14:textId="77777777" w:rsidR="00101601" w:rsidRDefault="00101601" w:rsidP="00101601">
      <w:pPr>
        <w:rPr>
          <w:rFonts w:ascii="Arial" w:hAnsi="Arial" w:cs="Arial"/>
          <w:color w:val="FF4600"/>
          <w:sz w:val="16"/>
          <w:szCs w:val="16"/>
        </w:rPr>
      </w:pPr>
    </w:p>
    <w:p w14:paraId="78A7C4F1" w14:textId="77777777" w:rsidR="00101601" w:rsidRDefault="007D06E6" w:rsidP="00101601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pict w14:anchorId="2FD82E7E">
          <v:rect id="Textové pole 2" o:spid="_x0000_s1027" style="position:absolute;margin-left:287.6pt;margin-top:.7pt;width:190.5pt;height:80.7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" strokecolor="#e7e6e6">
            <v:path arrowok="t"/>
            <v:textbox>
              <w:txbxContent>
                <w:p w14:paraId="03565C48" w14:textId="77777777" w:rsidR="00101601" w:rsidRDefault="00101601" w:rsidP="00101601">
                  <w:pPr>
                    <w:spacing w:after="1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xbxContent>
            </v:textbox>
            <w10:wrap type="square"/>
          </v:rect>
        </w:pict>
      </w:r>
      <w:r w:rsidR="00101601"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573B4131" w14:textId="77777777" w:rsidR="00101601" w:rsidRDefault="00101601" w:rsidP="00101601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1740E785" w14:textId="77777777" w:rsidR="00101601" w:rsidRDefault="00101601" w:rsidP="00101601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2FFE9051" w14:textId="77777777" w:rsidR="00101601" w:rsidRDefault="00101601" w:rsidP="00101601">
      <w:pPr>
        <w:rPr>
          <w:rFonts w:ascii="Arial" w:hAnsi="Arial" w:cs="Arial"/>
          <w:color w:val="FF4600"/>
          <w:sz w:val="16"/>
          <w:szCs w:val="16"/>
        </w:rPr>
      </w:pPr>
    </w:p>
    <w:p w14:paraId="53F33357" w14:textId="77777777" w:rsidR="00101601" w:rsidRDefault="00101601" w:rsidP="00101601">
      <w:pPr>
        <w:rPr>
          <w:rFonts w:ascii="Arial" w:hAnsi="Arial" w:cs="Arial"/>
          <w:color w:val="FF4600"/>
          <w:sz w:val="16"/>
          <w:szCs w:val="16"/>
        </w:rPr>
      </w:pPr>
    </w:p>
    <w:p w14:paraId="3405681F" w14:textId="46C6E992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7D06E6" w:rsidRPr="007D06E6">
        <w:rPr>
          <w:rFonts w:ascii="Arial" w:hAnsi="Arial" w:cs="Arial"/>
          <w:sz w:val="16"/>
          <w:szCs w:val="16"/>
        </w:rPr>
        <w:t>059228/2026</w:t>
      </w:r>
      <w:r w:rsidR="007D06E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4E784D18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783277C5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4329A98B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3059FF68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07A7FE52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52D4327B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31A17658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1A45E9C2" w14:textId="77777777" w:rsidR="00101601" w:rsidRDefault="00101601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07257E83" w14:textId="77777777" w:rsidR="00101601" w:rsidRDefault="00101601" w:rsidP="00101601">
      <w:pPr>
        <w:spacing w:line="276" w:lineRule="auto"/>
        <w:rPr>
          <w:rFonts w:ascii="Arial" w:hAnsi="Arial" w:cs="Arial"/>
          <w:sz w:val="16"/>
          <w:szCs w:val="16"/>
        </w:rPr>
      </w:pPr>
    </w:p>
    <w:p w14:paraId="4473228F" w14:textId="3FDA97D5" w:rsidR="00101601" w:rsidRDefault="00BE5BCD" w:rsidP="00101601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  <w:t>2</w:t>
      </w:r>
      <w:r w:rsidR="007D06E6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>. 6. 202</w:t>
      </w:r>
      <w:r w:rsidR="007D06E6">
        <w:rPr>
          <w:rFonts w:ascii="Arial" w:hAnsi="Arial" w:cs="Arial"/>
          <w:sz w:val="16"/>
          <w:szCs w:val="16"/>
        </w:rPr>
        <w:t>6</w:t>
      </w:r>
      <w:r w:rsidR="00101601">
        <w:rPr>
          <w:rFonts w:ascii="Arial" w:hAnsi="Arial" w:cs="Arial"/>
          <w:sz w:val="16"/>
          <w:szCs w:val="16"/>
        </w:rPr>
        <w:tab/>
      </w:r>
    </w:p>
    <w:p w14:paraId="10019FEB" w14:textId="77777777" w:rsidR="00FA53C9" w:rsidRDefault="00FA53C9" w:rsidP="00FA53C9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2960B74A" w14:textId="77777777" w:rsidR="00C14BE9" w:rsidRDefault="00C14BE9" w:rsidP="002F1FE1">
      <w:pPr>
        <w:rPr>
          <w:rFonts w:ascii="Calibri" w:hAnsi="Calibri"/>
          <w:sz w:val="18"/>
          <w:szCs w:val="18"/>
        </w:rPr>
      </w:pPr>
    </w:p>
    <w:p w14:paraId="7E645F35" w14:textId="77777777" w:rsidR="00C14BE9" w:rsidRDefault="00C14BE9" w:rsidP="002F1FE1">
      <w:pPr>
        <w:rPr>
          <w:rFonts w:ascii="Calibri" w:hAnsi="Calibri"/>
          <w:sz w:val="18"/>
          <w:szCs w:val="18"/>
        </w:rPr>
      </w:pPr>
    </w:p>
    <w:p w14:paraId="6BA55F79" w14:textId="77777777" w:rsidR="008A685B" w:rsidRDefault="00576AD9" w:rsidP="008A685B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424CA276" w14:textId="77777777" w:rsidR="008A685B" w:rsidRDefault="008A685B" w:rsidP="008A685B">
      <w:pPr>
        <w:jc w:val="both"/>
        <w:rPr>
          <w:bCs/>
        </w:rPr>
      </w:pPr>
    </w:p>
    <w:p w14:paraId="11016C4D" w14:textId="77777777" w:rsidR="008A685B" w:rsidRPr="00F933E5" w:rsidRDefault="008A685B" w:rsidP="008A685B">
      <w:pPr>
        <w:jc w:val="both"/>
        <w:rPr>
          <w:bCs/>
        </w:rPr>
      </w:pPr>
    </w:p>
    <w:p w14:paraId="7EA47ADE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070A9FFF" w14:textId="4815B4EF" w:rsidR="003573DE" w:rsidRDefault="003573DE" w:rsidP="00576AD9">
      <w:pPr>
        <w:jc w:val="both"/>
        <w:rPr>
          <w:b/>
        </w:rPr>
      </w:pPr>
      <w:r>
        <w:t>Spole</w:t>
      </w:r>
      <w:r w:rsidR="00326AC7">
        <w:t xml:space="preserve">k </w:t>
      </w:r>
      <w:proofErr w:type="spellStart"/>
      <w:r w:rsidR="00326AC7">
        <w:t>MaChr</w:t>
      </w:r>
      <w:proofErr w:type="spellEnd"/>
      <w:r w:rsidR="00326AC7">
        <w:t xml:space="preserve"> za Chrudim malebnou, z. s. </w:t>
      </w:r>
      <w:r>
        <w:t xml:space="preserve">pořádá </w:t>
      </w:r>
      <w:r w:rsidR="00576AD9">
        <w:t xml:space="preserve">veřejný podnik </w:t>
      </w:r>
      <w:r w:rsidR="00576AD9" w:rsidRPr="000B0D4C">
        <w:rPr>
          <w:b/>
        </w:rPr>
        <w:t>„</w:t>
      </w:r>
      <w:r w:rsidR="00DC71CD">
        <w:rPr>
          <w:b/>
        </w:rPr>
        <w:t>Promítání filmů</w:t>
      </w:r>
      <w:r>
        <w:rPr>
          <w:b/>
        </w:rPr>
        <w:t>“</w:t>
      </w:r>
      <w:r>
        <w:t xml:space="preserve"> </w:t>
      </w:r>
      <w:r w:rsidR="00052A96">
        <w:t xml:space="preserve"> v</w:t>
      </w:r>
      <w:r w:rsidR="00DC71CD">
        <w:t xml:space="preserve"> areálu </w:t>
      </w:r>
      <w:r w:rsidR="00DC71CD" w:rsidRPr="00DC71CD">
        <w:rPr>
          <w:b/>
        </w:rPr>
        <w:t>Letního kina</w:t>
      </w:r>
      <w:r w:rsidR="00891FD2">
        <w:t>,</w:t>
      </w:r>
      <w:r w:rsidR="00576AD9">
        <w:t xml:space="preserve"> a to </w:t>
      </w:r>
      <w:r w:rsidR="00DC71CD">
        <w:t xml:space="preserve">v rozmezí </w:t>
      </w:r>
      <w:r w:rsidR="001F16E6">
        <w:rPr>
          <w:b/>
        </w:rPr>
        <w:t>od 2</w:t>
      </w:r>
      <w:r w:rsidR="007D06E6">
        <w:rPr>
          <w:b/>
        </w:rPr>
        <w:t>6</w:t>
      </w:r>
      <w:r w:rsidR="00DC71CD" w:rsidRPr="00DC71CD">
        <w:rPr>
          <w:b/>
        </w:rPr>
        <w:t>.</w:t>
      </w:r>
      <w:r w:rsidR="00190029">
        <w:rPr>
          <w:b/>
        </w:rPr>
        <w:t xml:space="preserve"> </w:t>
      </w:r>
      <w:r w:rsidR="001F16E6">
        <w:rPr>
          <w:b/>
        </w:rPr>
        <w:t xml:space="preserve">6. do </w:t>
      </w:r>
      <w:r w:rsidR="007D06E6">
        <w:rPr>
          <w:b/>
        </w:rPr>
        <w:t>6</w:t>
      </w:r>
      <w:r w:rsidR="00101601">
        <w:rPr>
          <w:b/>
        </w:rPr>
        <w:t>. 9. 202</w:t>
      </w:r>
      <w:r w:rsidR="007D06E6">
        <w:rPr>
          <w:b/>
        </w:rPr>
        <w:t>6</w:t>
      </w:r>
      <w:r w:rsidR="00DC71CD">
        <w:t xml:space="preserve"> </w:t>
      </w:r>
      <w:r w:rsidR="00052A96">
        <w:rPr>
          <w:b/>
        </w:rPr>
        <w:t xml:space="preserve">mezi </w:t>
      </w:r>
      <w:r w:rsidR="00DC71CD">
        <w:rPr>
          <w:b/>
        </w:rPr>
        <w:t>20</w:t>
      </w:r>
      <w:r w:rsidR="00052A96">
        <w:rPr>
          <w:b/>
        </w:rPr>
        <w:t>:00 a</w:t>
      </w:r>
      <w:r w:rsidR="00891FD2">
        <w:rPr>
          <w:b/>
        </w:rPr>
        <w:t xml:space="preserve"> 24</w:t>
      </w:r>
      <w:r w:rsidR="00E12B4C" w:rsidRPr="00E12B4C">
        <w:rPr>
          <w:b/>
        </w:rPr>
        <w:t xml:space="preserve">:00 </w:t>
      </w:r>
      <w:r w:rsidR="00E12B4C">
        <w:rPr>
          <w:b/>
        </w:rPr>
        <w:t>hodin</w:t>
      </w:r>
      <w:r w:rsidR="00052A96">
        <w:rPr>
          <w:b/>
        </w:rPr>
        <w:t>ou</w:t>
      </w:r>
      <w:r w:rsidR="00DC71CD">
        <w:rPr>
          <w:b/>
        </w:rPr>
        <w:t>, a to max. 6 x týdně dle počasí</w:t>
      </w:r>
      <w:r>
        <w:rPr>
          <w:b/>
        </w:rPr>
        <w:t xml:space="preserve">. </w:t>
      </w:r>
    </w:p>
    <w:p w14:paraId="3DA8AB2A" w14:textId="77777777" w:rsidR="003573DE" w:rsidRDefault="003573DE" w:rsidP="00576AD9">
      <w:pPr>
        <w:jc w:val="both"/>
      </w:pPr>
    </w:p>
    <w:p w14:paraId="0ABB4693" w14:textId="77777777" w:rsidR="0092755E" w:rsidRDefault="003573DE" w:rsidP="00576AD9">
      <w:pPr>
        <w:jc w:val="both"/>
      </w:pPr>
      <w:r w:rsidRPr="003573DE">
        <w:t>Vše v souladu s</w:t>
      </w:r>
      <w:r>
        <w:rPr>
          <w:b/>
        </w:rPr>
        <w:t> </w:t>
      </w:r>
      <w:r>
        <w:t>OZV města Chrudim č. 4/2016, o ochraně nočního klidu</w:t>
      </w:r>
      <w:r w:rsidRPr="00E12B4C">
        <w:t xml:space="preserve"> </w:t>
      </w:r>
      <w:r w:rsidR="00E12B4C" w:rsidRPr="00E12B4C">
        <w:t xml:space="preserve">dle </w:t>
      </w:r>
      <w:r w:rsidR="00536D72">
        <w:t>čl. 2 odst. 1</w:t>
      </w:r>
      <w:r w:rsidR="000D13ED">
        <w:t>f</w:t>
      </w:r>
      <w:r w:rsidR="000B0D4C">
        <w:t>)</w:t>
      </w:r>
      <w:r w:rsidR="00595AE9">
        <w:t xml:space="preserve"> </w:t>
      </w:r>
      <w:r w:rsidR="000D13ED">
        <w:t>a přílohy č. 1 odst. 1</w:t>
      </w:r>
      <w:r w:rsidR="00DC71CD">
        <w:t>c</w:t>
      </w:r>
      <w:r w:rsidR="000D13ED">
        <w:t>)</w:t>
      </w:r>
      <w:r>
        <w:t>.</w:t>
      </w:r>
      <w:r w:rsidR="000D13ED">
        <w:t xml:space="preserve"> </w:t>
      </w:r>
    </w:p>
    <w:p w14:paraId="4D8F207C" w14:textId="77777777" w:rsidR="00576AD9" w:rsidRDefault="00576AD9" w:rsidP="00576AD9">
      <w:pPr>
        <w:jc w:val="both"/>
      </w:pPr>
    </w:p>
    <w:p w14:paraId="06DE1FE6" w14:textId="77777777" w:rsidR="00576AD9" w:rsidRDefault="00576AD9" w:rsidP="00576AD9">
      <w:pPr>
        <w:jc w:val="both"/>
      </w:pPr>
    </w:p>
    <w:p w14:paraId="127A6EC8" w14:textId="77777777" w:rsidR="008A685B" w:rsidRDefault="008A685B" w:rsidP="008A685B"/>
    <w:p w14:paraId="7DF8B948" w14:textId="77777777" w:rsidR="008A685B" w:rsidRDefault="008A685B" w:rsidP="008A685B"/>
    <w:p w14:paraId="49E8FC10" w14:textId="77777777" w:rsidR="008A685B" w:rsidRDefault="008A685B" w:rsidP="008A685B"/>
    <w:p w14:paraId="0A1AC3DD" w14:textId="77777777" w:rsidR="00E32C01" w:rsidRDefault="00E32C01" w:rsidP="008A685B"/>
    <w:p w14:paraId="3FD8A4CA" w14:textId="77777777" w:rsidR="00E32C01" w:rsidRDefault="00E32C01" w:rsidP="008A685B"/>
    <w:p w14:paraId="7536B95D" w14:textId="77777777" w:rsidR="008A685B" w:rsidRDefault="008A685B" w:rsidP="008A685B"/>
    <w:p w14:paraId="4F7218C6" w14:textId="77777777" w:rsidR="008A685B" w:rsidRDefault="008A685B" w:rsidP="008A685B"/>
    <w:p w14:paraId="672D44A9" w14:textId="77777777" w:rsidR="008A685B" w:rsidRDefault="008A685B" w:rsidP="008A685B"/>
    <w:p w14:paraId="4EAFF457" w14:textId="77777777" w:rsidR="008A685B" w:rsidRDefault="008A685B" w:rsidP="008A685B">
      <w:r>
        <w:t>Ing. Jana Stehlíková</w:t>
      </w:r>
    </w:p>
    <w:p w14:paraId="4F3D8B7D" w14:textId="77777777" w:rsidR="008A685B" w:rsidRDefault="008A685B" w:rsidP="008A685B">
      <w:r>
        <w:t>v</w:t>
      </w:r>
      <w:r w:rsidR="00E32C01">
        <w:t>e</w:t>
      </w:r>
      <w:r w:rsidR="00BE5BCD">
        <w:t xml:space="preserve">doucí Odboru školství, kultury, </w:t>
      </w:r>
      <w:r>
        <w:t>sportu</w:t>
      </w:r>
      <w:r w:rsidR="00BE5BCD">
        <w:t xml:space="preserve"> a cestovního ruchu</w:t>
      </w:r>
    </w:p>
    <w:p w14:paraId="071D2B1B" w14:textId="77777777" w:rsidR="008A685B" w:rsidRDefault="008A685B" w:rsidP="008A685B"/>
    <w:p w14:paraId="050B657B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663F5" w14:textId="77777777" w:rsidR="00326AC7" w:rsidRDefault="00326AC7">
      <w:r>
        <w:separator/>
      </w:r>
    </w:p>
  </w:endnote>
  <w:endnote w:type="continuationSeparator" w:id="0">
    <w:p w14:paraId="54188D1A" w14:textId="77777777" w:rsidR="00326AC7" w:rsidRDefault="0032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262AC" w14:textId="77777777" w:rsidR="00326AC7" w:rsidRPr="0075119D" w:rsidRDefault="00326AC7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5E17C6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5E17C6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5E17C6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5E17C6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5E17C6" w:rsidRPr="0075119D">
      <w:rPr>
        <w:i/>
        <w:sz w:val="24"/>
        <w:szCs w:val="24"/>
      </w:rPr>
      <w:fldChar w:fldCharType="separate"/>
    </w:r>
    <w:r w:rsidR="00BE5BCD">
      <w:rPr>
        <w:i/>
        <w:noProof/>
      </w:rPr>
      <w:t>1</w:t>
    </w:r>
    <w:r w:rsidR="005E17C6" w:rsidRPr="0075119D">
      <w:rPr>
        <w:i/>
        <w:sz w:val="24"/>
        <w:szCs w:val="24"/>
      </w:rPr>
      <w:fldChar w:fldCharType="end"/>
    </w:r>
  </w:p>
  <w:p w14:paraId="36300354" w14:textId="77777777" w:rsidR="00326AC7" w:rsidRDefault="00326AC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F19B" w14:textId="77777777" w:rsidR="00326AC7" w:rsidRDefault="00326AC7">
      <w:r>
        <w:separator/>
      </w:r>
    </w:p>
  </w:footnote>
  <w:footnote w:type="continuationSeparator" w:id="0">
    <w:p w14:paraId="41584903" w14:textId="77777777" w:rsidR="00326AC7" w:rsidRDefault="00326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12B01" w14:textId="77777777" w:rsidR="00326AC7" w:rsidRDefault="00326AC7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B034B" w14:textId="77777777" w:rsidR="00326AC7" w:rsidRDefault="00326AC7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52A96"/>
    <w:rsid w:val="00070462"/>
    <w:rsid w:val="000860AB"/>
    <w:rsid w:val="000B0D4C"/>
    <w:rsid w:val="000D13ED"/>
    <w:rsid w:val="000F54B8"/>
    <w:rsid w:val="00101601"/>
    <w:rsid w:val="00143009"/>
    <w:rsid w:val="00190029"/>
    <w:rsid w:val="001F16E6"/>
    <w:rsid w:val="002236E6"/>
    <w:rsid w:val="002A1AC7"/>
    <w:rsid w:val="002D0351"/>
    <w:rsid w:val="002E3D82"/>
    <w:rsid w:val="002F1FE1"/>
    <w:rsid w:val="002F750D"/>
    <w:rsid w:val="00301E11"/>
    <w:rsid w:val="00303E21"/>
    <w:rsid w:val="003201FD"/>
    <w:rsid w:val="00323903"/>
    <w:rsid w:val="003259D0"/>
    <w:rsid w:val="00325C7D"/>
    <w:rsid w:val="00326AC7"/>
    <w:rsid w:val="003573DE"/>
    <w:rsid w:val="0039070F"/>
    <w:rsid w:val="003B17DB"/>
    <w:rsid w:val="004F3B0B"/>
    <w:rsid w:val="00533665"/>
    <w:rsid w:val="00536D72"/>
    <w:rsid w:val="00576AD9"/>
    <w:rsid w:val="005840DF"/>
    <w:rsid w:val="00595AE9"/>
    <w:rsid w:val="005E17C6"/>
    <w:rsid w:val="006456A1"/>
    <w:rsid w:val="00650B06"/>
    <w:rsid w:val="00697E71"/>
    <w:rsid w:val="006C287E"/>
    <w:rsid w:val="007635AF"/>
    <w:rsid w:val="0079510F"/>
    <w:rsid w:val="007D0251"/>
    <w:rsid w:val="007D06E6"/>
    <w:rsid w:val="007E63D1"/>
    <w:rsid w:val="007F21B0"/>
    <w:rsid w:val="00891FD2"/>
    <w:rsid w:val="00896E73"/>
    <w:rsid w:val="008A1A0D"/>
    <w:rsid w:val="008A685B"/>
    <w:rsid w:val="008B5236"/>
    <w:rsid w:val="008F2222"/>
    <w:rsid w:val="0092755E"/>
    <w:rsid w:val="00932513"/>
    <w:rsid w:val="00943F4B"/>
    <w:rsid w:val="009B418B"/>
    <w:rsid w:val="009C4BB1"/>
    <w:rsid w:val="009C7B3D"/>
    <w:rsid w:val="009E25A4"/>
    <w:rsid w:val="009E7DF5"/>
    <w:rsid w:val="009F41B9"/>
    <w:rsid w:val="00A25403"/>
    <w:rsid w:val="00A425A8"/>
    <w:rsid w:val="00A70F58"/>
    <w:rsid w:val="00AC2DA8"/>
    <w:rsid w:val="00AE7891"/>
    <w:rsid w:val="00B4788A"/>
    <w:rsid w:val="00B5129A"/>
    <w:rsid w:val="00BC5AD0"/>
    <w:rsid w:val="00BE5BCD"/>
    <w:rsid w:val="00C14BE9"/>
    <w:rsid w:val="00C408FF"/>
    <w:rsid w:val="00D408AE"/>
    <w:rsid w:val="00D4196F"/>
    <w:rsid w:val="00D836FC"/>
    <w:rsid w:val="00DC71CD"/>
    <w:rsid w:val="00DE7EFC"/>
    <w:rsid w:val="00E12B4C"/>
    <w:rsid w:val="00E154B9"/>
    <w:rsid w:val="00E32C01"/>
    <w:rsid w:val="00E660BA"/>
    <w:rsid w:val="00E74060"/>
    <w:rsid w:val="00E9367F"/>
    <w:rsid w:val="00EC258C"/>
    <w:rsid w:val="00EF095C"/>
    <w:rsid w:val="00EF1EEB"/>
    <w:rsid w:val="00F11759"/>
    <w:rsid w:val="00F27B47"/>
    <w:rsid w:val="00F30038"/>
    <w:rsid w:val="00F55BB1"/>
    <w:rsid w:val="00F665BA"/>
    <w:rsid w:val="00F77422"/>
    <w:rsid w:val="00FA53C9"/>
    <w:rsid w:val="00FA5BDD"/>
    <w:rsid w:val="00FA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AFC75CA"/>
  <w15:docId w15:val="{693C5B3B-A6D2-4274-8894-99A904019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900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002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E8B5FC-AFAC-4CE9-89C8-A60453E10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141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29</cp:revision>
  <cp:lastPrinted>2026-06-22T07:29:00Z</cp:lastPrinted>
  <dcterms:created xsi:type="dcterms:W3CDTF">2015-11-19T12:58:00Z</dcterms:created>
  <dcterms:modified xsi:type="dcterms:W3CDTF">2026-06-22T07:30:00Z</dcterms:modified>
</cp:coreProperties>
</file>